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BC" w:rsidRPr="001144BC" w:rsidRDefault="001144BC" w:rsidP="001144BC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1144BC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Инструкция кассира Касби 02К.</w:t>
      </w:r>
    </w:p>
    <w:p w:rsidR="001144BC" w:rsidRPr="001144BC" w:rsidRDefault="001144BC" w:rsidP="001144BC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ru-RU"/>
        </w:rPr>
      </w:pPr>
      <w:r w:rsidRPr="001144BC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ru-RU"/>
        </w:rPr>
        <w:t>Как сделать утренний X отчет?</w:t>
      </w:r>
    </w:p>
    <w:p w:rsidR="001144BC" w:rsidRPr="001144BC" w:rsidRDefault="001144BC" w:rsidP="001144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144B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нажать 5 раз клавишу МН.</w:t>
      </w:r>
    </w:p>
    <w:p w:rsidR="001144BC" w:rsidRPr="001144BC" w:rsidRDefault="001144BC" w:rsidP="001144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144B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нажимать клавишу "+" пока на индикаторе не загорится 2. АДМИНИСТРАТОР.</w:t>
      </w:r>
    </w:p>
    <w:p w:rsidR="001144BC" w:rsidRPr="001144BC" w:rsidRDefault="001144BC" w:rsidP="001144BC">
      <w:pPr>
        <w:pStyle w:val="a6"/>
        <w:numPr>
          <w:ilvl w:val="1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16A53CD" wp14:editId="771DCC1E">
            <wp:extent cx="1905000" cy="514350"/>
            <wp:effectExtent l="0" t="0" r="0" b="0"/>
            <wp:docPr id="4" name="Рисунок 4" descr="Касби 02К администра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сби 02К администрато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4BC" w:rsidRPr="001144BC" w:rsidRDefault="001144BC" w:rsidP="001144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144B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нажать "ВВ", "0", "0", "ВВ"</w:t>
      </w:r>
    </w:p>
    <w:p w:rsidR="001144BC" w:rsidRPr="001144BC" w:rsidRDefault="001144BC" w:rsidP="001144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144B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нажимать клавишу "+" пока на индикаторе не загорится 2.1 X - ОТЧЕТ.</w:t>
      </w:r>
    </w:p>
    <w:p w:rsidR="001144BC" w:rsidRPr="001144BC" w:rsidRDefault="001144BC" w:rsidP="001144BC">
      <w:pPr>
        <w:pStyle w:val="a6"/>
        <w:numPr>
          <w:ilvl w:val="1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AABD305" wp14:editId="2CCB623A">
            <wp:extent cx="1905000" cy="609600"/>
            <wp:effectExtent l="0" t="0" r="0" b="0"/>
            <wp:docPr id="3" name="Рисунок 3" descr="Касби 02К X-отч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сби 02К X-отч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4BC" w:rsidRDefault="001144BC" w:rsidP="001144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144B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нажать клавишу "ВВ", "ВВ".</w:t>
      </w:r>
    </w:p>
    <w:p w:rsidR="001144BC" w:rsidRPr="001144BC" w:rsidRDefault="001144BC" w:rsidP="001144BC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ru-RU"/>
        </w:rPr>
      </w:pPr>
      <w:r w:rsidRPr="001144BC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ru-RU"/>
        </w:rPr>
        <w:t>Как войти в рабочий режим для пробития чеков?</w:t>
      </w:r>
    </w:p>
    <w:p w:rsidR="001144BC" w:rsidRPr="001144BC" w:rsidRDefault="001144BC" w:rsidP="001144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144B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нажать 5 раз клавишу МН.</w:t>
      </w:r>
    </w:p>
    <w:p w:rsidR="001144BC" w:rsidRPr="001144BC" w:rsidRDefault="001144BC" w:rsidP="001144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144B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нажимать клавишу "+" пока на индикаторе не загорится 1. КАССИР.</w:t>
      </w:r>
    </w:p>
    <w:p w:rsidR="001144BC" w:rsidRPr="001144BC" w:rsidRDefault="001144BC" w:rsidP="001144BC">
      <w:pPr>
        <w:pStyle w:val="a6"/>
        <w:numPr>
          <w:ilvl w:val="1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596EF58" wp14:editId="7A68D4CA">
            <wp:extent cx="1905000" cy="609600"/>
            <wp:effectExtent l="0" t="0" r="0" b="0"/>
            <wp:docPr id="2" name="Рисунок 2" descr="Касби 02 К - касс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сби 02 К - касси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4BC" w:rsidRPr="001144BC" w:rsidRDefault="001144BC" w:rsidP="001144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144B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нажать "ВВ", "0", "1", "ВВ", "ВВ".</w:t>
      </w:r>
    </w:p>
    <w:p w:rsidR="001144BC" w:rsidRPr="001144BC" w:rsidRDefault="001144BC" w:rsidP="001144BC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ru-RU"/>
        </w:rPr>
      </w:pPr>
      <w:r w:rsidRPr="001144BC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ru-RU"/>
        </w:rPr>
        <w:t>Как пробить чек?</w:t>
      </w:r>
    </w:p>
    <w:p w:rsidR="001144BC" w:rsidRPr="001144BC" w:rsidRDefault="001144BC" w:rsidP="001144BC">
      <w:pPr>
        <w:spacing w:after="195" w:line="252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144B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Пробитие чеков происходит в кассовом режиме (как войти в рабочий режим см. выше)</w:t>
      </w:r>
    </w:p>
    <w:p w:rsidR="001144BC" w:rsidRPr="001144BC" w:rsidRDefault="001144BC" w:rsidP="001144BC">
      <w:pPr>
        <w:spacing w:after="195" w:line="252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144B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1. набрать на клавиатуре сумму (если нужны копейки набирать через "точку")</w:t>
      </w:r>
    </w:p>
    <w:p w:rsidR="001144BC" w:rsidRPr="001144BC" w:rsidRDefault="001144BC" w:rsidP="001144BC">
      <w:pPr>
        <w:spacing w:after="195" w:line="252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144B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2. нажать номер отдела (верхний ряд цифр от 1 до 6)</w:t>
      </w:r>
    </w:p>
    <w:p w:rsidR="001144BC" w:rsidRPr="001144BC" w:rsidRDefault="001144BC" w:rsidP="001144BC">
      <w:pPr>
        <w:spacing w:after="195" w:line="252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 wp14:anchorId="27AAA495" wp14:editId="5878C09E">
            <wp:extent cx="2381250" cy="428625"/>
            <wp:effectExtent l="0" t="0" r="0" b="9525"/>
            <wp:docPr id="1" name="Рисунок 1" descr="Касби 02К. Отде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сби 02К. Отдел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4BC" w:rsidRPr="001144BC" w:rsidRDefault="001144BC" w:rsidP="001144BC">
      <w:pPr>
        <w:spacing w:after="195" w:line="252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144B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3. нажать "ИТОГ", "ВВ".</w:t>
      </w:r>
    </w:p>
    <w:p w:rsidR="001144BC" w:rsidRPr="001144BC" w:rsidRDefault="001144BC" w:rsidP="001144BC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ru-RU"/>
        </w:rPr>
      </w:pPr>
      <w:r w:rsidRPr="001144BC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ru-RU"/>
        </w:rPr>
        <w:t xml:space="preserve"> </w:t>
      </w:r>
      <w:r w:rsidRPr="001144BC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ru-RU"/>
        </w:rPr>
        <w:t>Как сделать вечерний Z отчет?</w:t>
      </w:r>
    </w:p>
    <w:p w:rsidR="001144BC" w:rsidRPr="001144BC" w:rsidRDefault="001144BC" w:rsidP="001144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144B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нажать 5 раз клавишу МН.</w:t>
      </w:r>
    </w:p>
    <w:p w:rsidR="001144BC" w:rsidRPr="001144BC" w:rsidRDefault="001144BC" w:rsidP="001144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144B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нажимать клавишу "+" пока на индикаторе не загорится 2. АДМИНИСТРАТОР.</w:t>
      </w:r>
    </w:p>
    <w:p w:rsidR="001144BC" w:rsidRPr="001144BC" w:rsidRDefault="001144BC" w:rsidP="001144BC">
      <w:pPr>
        <w:pStyle w:val="a6"/>
        <w:numPr>
          <w:ilvl w:val="1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37D776A" wp14:editId="4F5ADC26">
            <wp:extent cx="1905000" cy="514350"/>
            <wp:effectExtent l="0" t="0" r="0" b="0"/>
            <wp:docPr id="6" name="Рисунок 6" descr="Касби 02К администра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сби 02К администрато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4BC" w:rsidRPr="001144BC" w:rsidRDefault="001144BC" w:rsidP="001144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144B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нажать последовательно "ВВ", "0", "0", "ВВ"</w:t>
      </w:r>
    </w:p>
    <w:p w:rsidR="001144BC" w:rsidRPr="001144BC" w:rsidRDefault="001144BC" w:rsidP="001144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144B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нажимать клавишу "+" пока на индикаторе не загорится 2.2 Z - ОТЧЕТ.</w:t>
      </w:r>
    </w:p>
    <w:p w:rsidR="001144BC" w:rsidRPr="001144BC" w:rsidRDefault="001144BC" w:rsidP="001144BC">
      <w:pPr>
        <w:pStyle w:val="a6"/>
        <w:numPr>
          <w:ilvl w:val="1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9822F6C" wp14:editId="72623971">
            <wp:extent cx="1905000" cy="600075"/>
            <wp:effectExtent l="0" t="0" r="0" b="9525"/>
            <wp:docPr id="5" name="Рисунок 5" descr="Касби 02К Z-отч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сби 02К Z-отче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EDE" w:rsidRPr="001144BC" w:rsidRDefault="001144BC" w:rsidP="001144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144B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нажать клавишу "ВВ".</w:t>
      </w:r>
      <w:bookmarkStart w:id="0" w:name="_GoBack"/>
      <w:bookmarkEnd w:id="0"/>
    </w:p>
    <w:sectPr w:rsidR="00315EDE" w:rsidRPr="00114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75EA"/>
    <w:multiLevelType w:val="multilevel"/>
    <w:tmpl w:val="E63E5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17874"/>
    <w:multiLevelType w:val="hybridMultilevel"/>
    <w:tmpl w:val="A6662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A5EF2"/>
    <w:multiLevelType w:val="hybridMultilevel"/>
    <w:tmpl w:val="7E18D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646AF"/>
    <w:multiLevelType w:val="hybridMultilevel"/>
    <w:tmpl w:val="D2267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E7A7E"/>
    <w:multiLevelType w:val="multilevel"/>
    <w:tmpl w:val="1B363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665E19"/>
    <w:multiLevelType w:val="multilevel"/>
    <w:tmpl w:val="8198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BC"/>
    <w:rsid w:val="001144BC"/>
    <w:rsid w:val="0031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14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4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44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44BC"/>
  </w:style>
  <w:style w:type="paragraph" w:styleId="a4">
    <w:name w:val="Balloon Text"/>
    <w:basedOn w:val="a"/>
    <w:link w:val="a5"/>
    <w:uiPriority w:val="99"/>
    <w:semiHidden/>
    <w:unhideWhenUsed/>
    <w:rsid w:val="0011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4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4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14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4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44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44BC"/>
  </w:style>
  <w:style w:type="paragraph" w:styleId="a4">
    <w:name w:val="Balloon Text"/>
    <w:basedOn w:val="a"/>
    <w:link w:val="a5"/>
    <w:uiPriority w:val="99"/>
    <w:semiHidden/>
    <w:unhideWhenUsed/>
    <w:rsid w:val="0011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4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4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8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zober</dc:creator>
  <cp:lastModifiedBy>zober</cp:lastModifiedBy>
  <cp:revision>1</cp:revision>
  <dcterms:created xsi:type="dcterms:W3CDTF">2014-05-13T12:39:00Z</dcterms:created>
  <dcterms:modified xsi:type="dcterms:W3CDTF">2014-05-13T12:47:00Z</dcterms:modified>
</cp:coreProperties>
</file>